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29" w:type="dxa"/>
        <w:tblInd w:w="-57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388"/>
        <w:gridCol w:w="1317"/>
        <w:gridCol w:w="4094"/>
        <w:gridCol w:w="4253"/>
        <w:gridCol w:w="1559"/>
        <w:gridCol w:w="1418"/>
      </w:tblGrid>
      <w:tr w:rsidR="00455E38" w:rsidRPr="00455E38" w14:paraId="5A82E647" w14:textId="77777777" w:rsidTr="00455E38">
        <w:trPr>
          <w:trHeight w:val="66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A4646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455E38">
              <w:rPr>
                <w:rFonts w:ascii="Arial" w:eastAsia="Times New Roman" w:hAnsi="Arial" w:cs="Arial"/>
                <w:color w:val="000000"/>
                <w:lang w:eastAsia="fr-CA"/>
              </w:rPr>
              <w:t>Nouveautés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69B50" w14:textId="5FD2773F" w:rsidR="00455E38" w:rsidRPr="00455E38" w:rsidRDefault="00455E38" w:rsidP="00455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455E38">
              <w:rPr>
                <w:rFonts w:ascii="Arial" w:eastAsia="Times New Roman" w:hAnsi="Arial" w:cs="Arial"/>
                <w:color w:val="000000"/>
                <w:lang w:eastAsia="fr-CA"/>
              </w:rPr>
              <w:t>Âges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510229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Côte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CCBE47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Titre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8C67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Nom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0065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Prénom</w:t>
            </w:r>
          </w:p>
        </w:tc>
      </w:tr>
      <w:tr w:rsidR="00455E38" w:rsidRPr="00455E38" w14:paraId="296D3E67" w14:textId="77777777" w:rsidTr="00455E38">
        <w:trPr>
          <w:trHeight w:val="30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C9057C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Oui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E46221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0 - 5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955E09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Enfants (0 - 5) DE BÉZENAC D843.08j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455524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Boons</w:t>
            </w:r>
            <w:proofErr w:type="spellEnd"/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 - La joie d'avoir des amis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DFFFB4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De </w:t>
            </w:r>
            <w:proofErr w:type="spellStart"/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Bezenac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6143A7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Agnes</w:t>
            </w:r>
            <w:proofErr w:type="spellEnd"/>
          </w:p>
        </w:tc>
      </w:tr>
      <w:tr w:rsidR="00455E38" w:rsidRPr="00455E38" w14:paraId="02D0E52B" w14:textId="77777777" w:rsidTr="00455E38">
        <w:trPr>
          <w:trHeight w:val="30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FFBC00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Oui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DC29E3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0 - 5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3FB3CC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Enfants (0 - 5) DE BÉZENAC D843.08e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E153C8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Boons</w:t>
            </w:r>
            <w:proofErr w:type="spellEnd"/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 - Une excellente journée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57DBC0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De </w:t>
            </w:r>
            <w:proofErr w:type="spellStart"/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Bezenac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96308A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Agnes</w:t>
            </w:r>
            <w:proofErr w:type="spellEnd"/>
          </w:p>
        </w:tc>
      </w:tr>
      <w:tr w:rsidR="00455E38" w:rsidRPr="00455E38" w14:paraId="37E48075" w14:textId="77777777" w:rsidTr="00455E38">
        <w:trPr>
          <w:trHeight w:val="30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F45D97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Oui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B741D4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9 - 12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650F92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Enfants (9 - 12) KUNZ K843.08h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133EA9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Des histoires pour David et ses petits amis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57C583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Kunz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4136EA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E.</w:t>
            </w:r>
          </w:p>
        </w:tc>
      </w:tr>
      <w:tr w:rsidR="00455E38" w:rsidRPr="00455E38" w14:paraId="3AD520B6" w14:textId="77777777" w:rsidTr="00455E38">
        <w:trPr>
          <w:trHeight w:val="30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20CCFD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Oui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64E081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6 - 8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055920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Enfants (6 - 8) 223.2 D103.051d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391D88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Dieu est bon - Le Psaume 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2EBC73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De </w:t>
            </w:r>
            <w:proofErr w:type="spellStart"/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Bezenac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008401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Agnès &amp; Salem</w:t>
            </w:r>
          </w:p>
        </w:tc>
      </w:tr>
      <w:tr w:rsidR="00455E38" w:rsidRPr="00455E38" w14:paraId="78383E25" w14:textId="77777777" w:rsidTr="00455E38">
        <w:trPr>
          <w:trHeight w:val="30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54B3D2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Oui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8340A0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6 - 8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5322F4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Enfants (6 - 8) DE BÉZENAC D843.08di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70A28A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Dieu me parle d'amitié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184EF0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De </w:t>
            </w:r>
            <w:proofErr w:type="spellStart"/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Bezenac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993FFB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Agnès &amp; Salem</w:t>
            </w:r>
          </w:p>
        </w:tc>
      </w:tr>
      <w:tr w:rsidR="00455E38" w:rsidRPr="00455E38" w14:paraId="115CB3D2" w14:textId="77777777" w:rsidTr="00455E38">
        <w:trPr>
          <w:trHeight w:val="30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B519F7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Oui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B1CA68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6 - 8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EE207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Enfants (6 - 8) DE BÉZENAC D843.08d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2161E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Dieu me parle, je n'ai plus peur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B71BC6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De </w:t>
            </w:r>
            <w:proofErr w:type="spellStart"/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Bezenac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2B1281C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Agnes</w:t>
            </w:r>
            <w:proofErr w:type="spellEnd"/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 &amp; Salem</w:t>
            </w:r>
          </w:p>
        </w:tc>
      </w:tr>
      <w:tr w:rsidR="00455E38" w:rsidRPr="00455E38" w14:paraId="49BDDC96" w14:textId="77777777" w:rsidTr="00455E38">
        <w:trPr>
          <w:trHeight w:val="28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6B41E7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Oui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CC00C1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6 - 8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245AAAE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Enfants (6 - 8) 227.5 D103.051e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B1A264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Éphésiens 6:10-18 - L'armure de Dieu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AF8D40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De </w:t>
            </w:r>
            <w:proofErr w:type="spellStart"/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Bezenac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CAAF90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Agnès &amp; Salem</w:t>
            </w:r>
          </w:p>
        </w:tc>
      </w:tr>
      <w:tr w:rsidR="00455E38" w:rsidRPr="00455E38" w14:paraId="457FAC21" w14:textId="77777777" w:rsidTr="00455E38">
        <w:trPr>
          <w:trHeight w:val="30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C445F4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Oui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BC64D9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6 - 8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75D66A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Enfants (6 - 8) 223.2 D103.051L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AF6479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Je loue mon Seigneur - Le Psaume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AE1FC4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De </w:t>
            </w:r>
            <w:proofErr w:type="spellStart"/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Bezenac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0589AE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Agnès &amp; Salem</w:t>
            </w:r>
          </w:p>
        </w:tc>
      </w:tr>
      <w:tr w:rsidR="00455E38" w:rsidRPr="00455E38" w14:paraId="67056EB2" w14:textId="77777777" w:rsidTr="00455E38">
        <w:trPr>
          <w:trHeight w:val="30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FB589C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Oui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8344B8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6 - 8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F01DD6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Enfants (6 - 8) MITCHELL M843.08j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B57029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Jésus et la fosse aux lions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9CB16E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Mitchell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4FAF51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Alison</w:t>
            </w:r>
          </w:p>
        </w:tc>
      </w:tr>
      <w:tr w:rsidR="00455E38" w:rsidRPr="00455E38" w14:paraId="2F7B6183" w14:textId="77777777" w:rsidTr="00455E38">
        <w:trPr>
          <w:trHeight w:val="30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6748C50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OUi</w:t>
            </w:r>
            <w:proofErr w:type="spell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37B73F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0 - 5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7DD218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Enfants (0 - 5) 226.1 R117.08j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F18CE7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Jésus prend soin des tout-petits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2B75DDF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Rimmington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9919B0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Natasha</w:t>
            </w:r>
          </w:p>
        </w:tc>
      </w:tr>
      <w:tr w:rsidR="00455E38" w:rsidRPr="00455E38" w14:paraId="73082183" w14:textId="77777777" w:rsidTr="00455E38">
        <w:trPr>
          <w:trHeight w:val="28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5899B6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Oui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0D9AA9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6 - 8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F2FA13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Enfants (6 - 8) 223.2 D103.051p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70529D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La Parole de Dieu - Le Psaume 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1E40B7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De </w:t>
            </w:r>
            <w:proofErr w:type="spellStart"/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Bezenac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A57861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Agnès &amp; Salem</w:t>
            </w:r>
          </w:p>
        </w:tc>
      </w:tr>
      <w:tr w:rsidR="00455E38" w:rsidRPr="00455E38" w14:paraId="30E2BA82" w14:textId="77777777" w:rsidTr="00455E38">
        <w:trPr>
          <w:trHeight w:val="30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9FA9D99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Oui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7CA590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0 - 5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E85AE1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Enfants (0 - 5) 222.1 R117.08a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F35436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L'arche de Noé pour les tout-petits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F279BB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Rimmington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34B3CD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Natasha</w:t>
            </w:r>
          </w:p>
        </w:tc>
      </w:tr>
      <w:tr w:rsidR="00455E38" w:rsidRPr="00455E38" w14:paraId="1DD93C65" w14:textId="77777777" w:rsidTr="00455E38">
        <w:trPr>
          <w:trHeight w:val="28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19CA99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Oui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7DF9FE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6 - 8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EC57C6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Enfants (6 - 8) CHAN C843.01g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EFF9E3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Le gros tracteur rouge et le petit village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521A5C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Chan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2CA16CC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Francis</w:t>
            </w:r>
          </w:p>
        </w:tc>
      </w:tr>
      <w:tr w:rsidR="00455E38" w:rsidRPr="00455E38" w14:paraId="5662463D" w14:textId="77777777" w:rsidTr="00455E38">
        <w:trPr>
          <w:trHeight w:val="28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EEAF95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Oui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D2BD26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0 - 5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AF225D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Enfants (0 - 5) FORTIN F105.09p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C60F2A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Le petit mouton noir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40C61A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Fortin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FCB96D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Christine</w:t>
            </w:r>
          </w:p>
        </w:tc>
      </w:tr>
      <w:tr w:rsidR="00455E38" w:rsidRPr="00455E38" w14:paraId="4B53C295" w14:textId="77777777" w:rsidTr="00455E38">
        <w:trPr>
          <w:trHeight w:val="30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2D827B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Oui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F366E0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6 - 8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BE7013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Enfants (6 - 8) COX C843.08v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DE546F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Le voyage du pèlerin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59DD65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Cox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8F58F0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Paul &amp; Stéphanie</w:t>
            </w:r>
          </w:p>
        </w:tc>
      </w:tr>
      <w:tr w:rsidR="00455E38" w:rsidRPr="00455E38" w14:paraId="4E14BC98" w14:textId="77777777" w:rsidTr="00455E38">
        <w:trPr>
          <w:trHeight w:val="28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5CAE56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Oui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98FBC5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6 - 8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FAF4D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Enfants (6 - 8) VIUM FODOR V120,091f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F4E4AD" w14:textId="7B11A3C8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L</w:t>
            </w: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a</w:t>
            </w: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 fille de Jaïrus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F5BA88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Vium</w:t>
            </w:r>
            <w:proofErr w:type="spellEnd"/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 Fodor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01CCA5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Cecilie</w:t>
            </w:r>
            <w:proofErr w:type="spellEnd"/>
          </w:p>
        </w:tc>
      </w:tr>
      <w:tr w:rsidR="00455E38" w:rsidRPr="00455E38" w14:paraId="0FE6A699" w14:textId="77777777" w:rsidTr="00455E38">
        <w:trPr>
          <w:trHeight w:val="28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93E738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Oui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19F436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6 - 8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BA7D2D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Enfants (6 - 8) 223.3 D103.051p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612514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Les Proverbes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D8424F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De </w:t>
            </w:r>
            <w:proofErr w:type="spellStart"/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Bezenac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74CCEF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Agnes</w:t>
            </w:r>
            <w:proofErr w:type="spellEnd"/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 &amp; Salem</w:t>
            </w:r>
          </w:p>
        </w:tc>
      </w:tr>
      <w:tr w:rsidR="00455E38" w:rsidRPr="00455E38" w14:paraId="6FFD9400" w14:textId="77777777" w:rsidTr="00455E38">
        <w:trPr>
          <w:trHeight w:val="28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91F0C9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Oui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FCF0125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0 - 5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6BD623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Enfants (0 - 5) LLOYD-JONES L111.161a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02D38E" w14:textId="6EC5267D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Mes amis de la Bible - Qui se cache 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7ADC6F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Lloyd-Jones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674CE4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Sally</w:t>
            </w:r>
          </w:p>
        </w:tc>
      </w:tr>
      <w:tr w:rsidR="00455E38" w:rsidRPr="00455E38" w14:paraId="3A13CCCC" w14:textId="77777777" w:rsidTr="00455E38">
        <w:trPr>
          <w:trHeight w:val="30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23C7A6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Oui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AF0AB0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6 - 8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39E49E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Enfants (6 - 8) MITCHELL M843.08m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0463C8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Miracle à une heure de l'après-midi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274B62B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Mitchell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7D402D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Alison</w:t>
            </w:r>
          </w:p>
        </w:tc>
      </w:tr>
      <w:tr w:rsidR="00455E38" w:rsidRPr="00455E38" w14:paraId="623F76EC" w14:textId="77777777" w:rsidTr="00455E38">
        <w:trPr>
          <w:trHeight w:val="28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A48EC5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lastRenderedPageBreak/>
              <w:t>Oui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05DB2E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6 - 8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B655B7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Enfants (6 - 8) 223.2 D103.051b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033DCD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Mon Berger - Le Psaume 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669FBD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De </w:t>
            </w:r>
            <w:proofErr w:type="spellStart"/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Bezenac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0AED53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Agnes</w:t>
            </w:r>
            <w:proofErr w:type="spellEnd"/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 &amp; Salem</w:t>
            </w:r>
          </w:p>
        </w:tc>
      </w:tr>
      <w:tr w:rsidR="00455E38" w:rsidRPr="00455E38" w14:paraId="1F10FBD1" w14:textId="77777777" w:rsidTr="00455E38">
        <w:trPr>
          <w:trHeight w:val="28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C2199F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Oui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5DB318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6 - 8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AC5A64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Enfants (6 - 8) 223.2 D103.051r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146A6B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Mon refuge - Le Psaume 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437EA2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De </w:t>
            </w:r>
            <w:proofErr w:type="spellStart"/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Bezenac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5DFF1E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Agnes</w:t>
            </w:r>
            <w:proofErr w:type="spellEnd"/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 &amp; Salem</w:t>
            </w:r>
          </w:p>
        </w:tc>
      </w:tr>
      <w:tr w:rsidR="00455E38" w:rsidRPr="00455E38" w14:paraId="1293D3FC" w14:textId="77777777" w:rsidTr="00455E38">
        <w:trPr>
          <w:trHeight w:val="30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993333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Oui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4E2729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6 - 8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2411E7F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Enfants (6 - 8) 227.2 D103.051r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3BB65E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Remplis de son amour - 1 Corinthiens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D011E1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De </w:t>
            </w:r>
            <w:proofErr w:type="spellStart"/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Bezenac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4AEDDB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Agnes</w:t>
            </w:r>
            <w:proofErr w:type="spellEnd"/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 &amp; Salem</w:t>
            </w:r>
          </w:p>
        </w:tc>
      </w:tr>
      <w:tr w:rsidR="00455E38" w:rsidRPr="00455E38" w14:paraId="6DB08D8A" w14:textId="77777777" w:rsidTr="00455E38">
        <w:trPr>
          <w:trHeight w:val="30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3833D4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Oui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291838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0 - 5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92EBC4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Enfants (0 - 5) DE BÉZENAC D843.08s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16BACB8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Sois heureux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CE0C0C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De </w:t>
            </w:r>
            <w:proofErr w:type="spellStart"/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Bezenac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B11647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Agnes</w:t>
            </w:r>
            <w:proofErr w:type="spellEnd"/>
          </w:p>
        </w:tc>
      </w:tr>
      <w:tr w:rsidR="00455E38" w:rsidRPr="00455E38" w14:paraId="5CE06D1D" w14:textId="77777777" w:rsidTr="00455E38">
        <w:trPr>
          <w:trHeight w:val="28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32C89E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Oui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471504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6 - 8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FDF618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Enfants (6 - 8) DALEY MACKALL D103f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D6E709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CA"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val="en-CA" w:eastAsia="fr-CA"/>
              </w:rPr>
              <w:t>The fruit of the Spirit is Jesus in 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6A28E6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Daley </w:t>
            </w:r>
            <w:proofErr w:type="spellStart"/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Mackall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8AFD739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Dandi</w:t>
            </w:r>
            <w:proofErr w:type="spellEnd"/>
          </w:p>
        </w:tc>
      </w:tr>
      <w:tr w:rsidR="00455E38" w:rsidRPr="00455E38" w14:paraId="573F4D36" w14:textId="77777777" w:rsidTr="00455E38">
        <w:trPr>
          <w:trHeight w:val="30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C6CF59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Oui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0D4CB1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6 - 8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440775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Enfants (6 - 8) 230 T119.041t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DECF5F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Tout ce que je devrais savoir sur Dieu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C64E5F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Taylor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B96AB5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Kenneth</w:t>
            </w:r>
          </w:p>
        </w:tc>
      </w:tr>
      <w:tr w:rsidR="00455E38" w:rsidRPr="00455E38" w14:paraId="3E621979" w14:textId="77777777" w:rsidTr="00455E38">
        <w:trPr>
          <w:trHeight w:val="30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81F7F2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Oui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11C4E6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6 - 8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BB780F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Enfants (6 - 8) WOODWARD W843.08j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F99C62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Une journée d'émotions pour le petit agneau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F139A3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Woodward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3CFA7C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Antonia</w:t>
            </w:r>
          </w:p>
        </w:tc>
      </w:tr>
      <w:tr w:rsidR="00455E38" w:rsidRPr="00455E38" w14:paraId="29028484" w14:textId="77777777" w:rsidTr="00455E38">
        <w:trPr>
          <w:trHeight w:val="30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781A2A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Oui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909201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6 - 8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3DF48D" w14:textId="77777777" w:rsidR="00455E38" w:rsidRPr="00455E38" w:rsidRDefault="00455E38" w:rsidP="00455E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Enfants (6 - 8) THOMAS T843.083w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2DB83F1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What</w:t>
            </w:r>
            <w:proofErr w:type="spellEnd"/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 </w:t>
            </w:r>
            <w:proofErr w:type="spellStart"/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would</w:t>
            </w:r>
            <w:proofErr w:type="spellEnd"/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 </w:t>
            </w:r>
            <w:proofErr w:type="spellStart"/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Jesus</w:t>
            </w:r>
            <w:proofErr w:type="spellEnd"/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 do 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61694D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Thomas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118405" w14:textId="77777777" w:rsidR="00455E38" w:rsidRPr="00455E38" w:rsidRDefault="00455E38" w:rsidP="00455E3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455E38">
              <w:rPr>
                <w:rFonts w:ascii="Cambria" w:eastAsia="Times New Roman" w:hAnsi="Cambria" w:cs="Arial"/>
                <w:color w:val="000000"/>
                <w:lang w:eastAsia="fr-CA"/>
              </w:rPr>
              <w:t>Mack</w:t>
            </w:r>
          </w:p>
        </w:tc>
      </w:tr>
    </w:tbl>
    <w:p w14:paraId="4F36FC95" w14:textId="77777777" w:rsidR="00D27332" w:rsidRPr="00455E38" w:rsidRDefault="00D27332" w:rsidP="00455E38">
      <w:pPr>
        <w:rPr>
          <w:rFonts w:ascii="Cambria" w:hAnsi="Cambria"/>
        </w:rPr>
      </w:pPr>
    </w:p>
    <w:sectPr w:rsidR="00D27332" w:rsidRPr="00455E38" w:rsidSect="00455E38">
      <w:pgSz w:w="15840" w:h="12240" w:orient="landscape"/>
      <w:pgMar w:top="1134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38"/>
    <w:rsid w:val="00455E38"/>
    <w:rsid w:val="00D2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E417"/>
  <w15:chartTrackingRefBased/>
  <w15:docId w15:val="{07FE3BD9-5BC1-4B51-86E3-336897B9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Plamondon</dc:creator>
  <cp:keywords/>
  <dc:description/>
  <cp:lastModifiedBy>Jocelyn Plamondon</cp:lastModifiedBy>
  <cp:revision>1</cp:revision>
  <dcterms:created xsi:type="dcterms:W3CDTF">2022-07-13T22:49:00Z</dcterms:created>
  <dcterms:modified xsi:type="dcterms:W3CDTF">2022-07-13T22:52:00Z</dcterms:modified>
</cp:coreProperties>
</file>